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Possession of diseased meat or milk for human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§3453. Possession of diseased meat or milk for human food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Possession of diseased meat or milk for human food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§3453. POSSESSION OF DISEASED MEAT OR MILK FOR HUMAN FOOD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