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Saturday as holy day</w:t>
      </w:r>
    </w:p>
    <w:p>
      <w:pPr>
        <w:jc w:val="both"/>
        <w:spacing w:before="100" w:after="100"/>
        <w:ind w:start="360"/>
        <w:ind w:firstLine="360"/>
      </w:pPr>
      <w:r>
        <w:rPr/>
      </w:r>
      <w:r>
        <w:rPr/>
      </w:r>
      <w:r>
        <w:t xml:space="preserve">No person conscientiously believing that the 7th day of the week ought to be observed as the Sabbath, and actually refraining from secular business and labor on that day, is liable to said penalties for doing such business or labor on the first day of the week, if he does not disturb other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 Saturday as holy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Saturday as holy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§3209. SATURDAY AS HOLY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