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Evidence</w:t>
      </w:r>
    </w:p>
    <w:p>
      <w:pPr>
        <w:jc w:val="both"/>
        <w:spacing w:before="100" w:after="100"/>
        <w:ind w:start="360"/>
        <w:ind w:firstLine="360"/>
      </w:pPr>
      <w:r>
        <w:rPr/>
      </w:r>
      <w:r>
        <w:rPr/>
      </w:r>
      <w:r>
        <w:t xml:space="preserve">The Gambling Control Unit may require such evidence as the unit may determine necessary to satisfy the unit that an applicant or organization licensed or registered to conduct beano conforms to the restrictions and other provisions of this chapter. Charters, organizational papers, bylaws or other such written orders of founding that outline or otherwise explain the purpose for which organizations were founded must, upon request, be forwarded to the Gambling Control Unit.  The Gambling Control Unit may require such evidence as the unit may determine necessary regarding the conduct of beano by a licensee or registrant to determine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2001, c. 538, §1 (AMD). PL 2017, c. 284, Pt. JJJJJ,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§316.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