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2953</w:t>
        <w:t xml:space="preserve">.  </w:t>
      </w:r>
      <w:r>
        <w:rPr>
          <w:b/>
        </w:rPr>
        <w:t xml:space="preserve">Obstructing officer in service of process; civil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§2953. Obstructing officer in service of process; civil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§2953. Obstructing officer in service of process; civil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§2953. OBSTRUCTING OFFICER IN SERVICE OF PROCESS; CIVIL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