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2706</w:t>
        <w:t xml:space="preserve">.  </w:t>
      </w:r>
      <w:r>
        <w:rPr>
          <w:b/>
        </w:rPr>
        <w:t xml:space="preserve">Penalty and abatement of nuisance</w:t>
      </w:r>
    </w:p>
    <w:p>
      <w:pPr>
        <w:jc w:val="both"/>
        <w:spacing w:before="100" w:after="100"/>
        <w:ind w:start="360"/>
        <w:ind w:firstLine="360"/>
      </w:pPr>
      <w:r>
        <w:rPr/>
      </w:r>
      <w:r>
        <w:rPr/>
      </w:r>
      <w:r>
        <w:t xml:space="preserve">Whoever erects, causes or continues a public or common nuisance, as herein described or at common law, where no other punishment is specially provided, shall be punished by a fine of not more than $100. The court with or without such fine may order such nuisance to be discontinued or abated, and issue a warrant therefor as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§2706. Penalty and abatement of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§2706. Penalty and abatement of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§2706. PENALTY AND ABATEMENT OF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