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Tampering with passenger tramway</w:t>
      </w:r>
    </w:p>
    <w:p>
      <w:pPr>
        <w:jc w:val="both"/>
        <w:spacing w:before="100" w:after="100"/>
        <w:ind w:start="360"/>
        <w:ind w:firstLine="360"/>
      </w:pPr>
      <w:r>
        <w:rPr/>
      </w:r>
      <w:r>
        <w:rPr/>
      </w:r>
      <w:r>
        <w:t xml:space="preserve">Whoever willfully breaks, injures or tampers with or removes part or parts of any tramway as defined in </w:t>
      </w:r>
      <w:r>
        <w:t>Title 32, section 15202</w:t>
      </w:r>
      <w:r>
        <w:t xml:space="preserve">, must be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560, Pt. H, §6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141 (NEW). PL 1979, c. 127, §121 (AMD). PL 1995, c. 560, §H6 (AMD).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§2509. Tampering with passenger tramway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Tampering with passenger tramway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§2509. TAMPERING WITH PASSENGER TRAMWAY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