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Radio and tele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3. Radio and tele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Radio and tele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03. RADIO AND TELE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