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§1504. FALSE STOCK CERTIFICATES; PLEDGES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