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Forgery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Forgery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Forgery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501. FORGERY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