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Prevention of cruelty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§14 (AMD). PL 1975, c. 70, §1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Prevention of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§1212. PREVENTION OF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