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Acts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158 (RPR). PL 1973, c. 37, §2 (AMD). 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Acts of cruelty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Acts of cruelty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§1091. ACTS OF CRUELTY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