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1039</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§22 (AMD).]</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§22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w:t>
      </w:r>
      <w:r>
        <w:t>subsection 2</w:t>
      </w:r>
      <w:r>
        <w:t xml:space="preserv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6</w:t>
        <w:t xml:space="preserve">.  </w:t>
      </w:r>
      <w:r>
        <w:rPr>
          <w:b/>
        </w:rPr>
        <w:t xml:space="preserve">Criminal or civil prosecution.</w:t>
        <w:t xml:space="preserve"> </w:t>
      </w:r>
      <w:r>
        <w:t xml:space="preserve"> </w:t>
      </w:r>
      <w:r>
        <w:t xml:space="preserve">A person may be arrested or detained for a violation of </w:t>
      </w:r>
      <w:r>
        <w:t>subsection 2</w:t>
      </w:r>
      <w:r>
        <w:t xml:space="preserve"> in accordance with the rules of criminal procedure.  A person may not be arrested or detained for the civil violation of cruel confinement under </w:t>
      </w:r>
      <w:r>
        <w:t>Title 7, section 4020</w:t>
      </w:r>
      <w:r>
        <w:t xml:space="preserve">.  The attorney for the State may elect to charge a defendant with a criminal violation under this section or a civil violation under </w:t>
      </w:r>
      <w:r>
        <w:t>Title 7, section 4020</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cruel confinement and are not subject to proof or disproof as prerequisites or conditions for conviction under this section or adjudication under </w:t>
      </w:r>
      <w:r>
        <w:t>Title 7, section 4020</w:t>
      </w:r>
      <w:r>
        <w:t xml:space="preserve">.</w:t>
      </w:r>
    </w:p>
    <w:p>
      <w:pPr>
        <w:jc w:val="both"/>
        <w:spacing w:before="100" w:after="0"/>
        <w:ind w:start="360"/>
      </w:pPr>
      <w:r>
        <w:rPr/>
      </w:r>
      <w:r>
        <w:rPr/>
      </w:r>
      <w:r>
        <w:t xml:space="preserve">It is not an affirmative defense to prosecution under this section that the sow or calf is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 PL 2013, c. 588, Pt. A, §22 (AMD). RR 2019, c. 2, Pt. A, §19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§1039. Cruel confinement of calves raised for veal and sows during gestation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§1039. Cruel confinement of calves raised for veal and sows during gestation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§1039. CRUEL CONFINEMENT OF CALVES RAISED FOR VEAL AND SOWS DURING GESTATION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