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§1037-A. Affirmative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§1037-A. AFFIRMATIVE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