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Mental abnormality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§§23,24 (AMD). PL 1981, c. 324,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Mental abnormality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Mental abnormality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§58. MENTAL ABNORMALITY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