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Aiding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Aiding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§756. AIDING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