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§1712. Deposit of certain fines in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Deposit of certain fines in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§1712. DEPOSIT OF CERTAIN FINES IN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