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Membership;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§1402.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