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1205-A</w:t>
        <w:t xml:space="preserve">.  </w:t>
      </w:r>
      <w:r>
        <w:rPr>
          <w:b/>
        </w:rPr>
        <w:t xml:space="preserve">Administrative preliminary hearing for arrested probationer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§72 (NEW). PL 1995, c. 502, §F14 (AMD). PL 1999, c. 246, §2 (AMD). PL 2005, c. 326, §4 (AMD). PL 2005, c. 326, §5 (AFF). PL 2005, c. 661, §3 (RP). PL 2005, c. 661,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§1205-A. Administrative preliminary hearing for arrested probationer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§1205-A. Administrative preliminary hearing for arrested probationer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§1205-A. ADMINISTRATIVE PRELIMINARY HEARING FOR ARRESTED PROBATIONER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