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Plea agre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431, §3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3. Plea agree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Plea agree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3. PLEA AGREE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