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Trafficking or furnishing imitation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Trafficking or furnishing imitation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§1116. TRAFFICKING OR FURNISHING IMITATION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