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Prisoner not asked how to be tried; dilatory pleas verified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 Prisoner not asked how to be tried; dilatory pleas verified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Prisoner not asked how to be tried; dilatory pleas verified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§807. PRISONER NOT ASKED HOW TO BE TRIED; DILATORY PLEAS VERIFIED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