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Records of sales of used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Records of sales of used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§456. RECORDS OF SALES OF USED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