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Entry into force -- Article VIII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Illinois, Indiana, Iowa, Kansas, Michigan, Minnesota, Missouri, Nebraska, North Dakota, Ohio, South Dakota and Wisconsin. Thereafter, this compact shall enter into force and become effective and binding as to any other of these states, or any other state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Entry into force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Entry into force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§2309. ENTRY INTO FORCE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