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Disclosures improper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§1257. Disclosures improper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Disclosures improper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§1257. DISCLOSURES IMPROPER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