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COMMITMENT OF MENTALLY ILL PRISONERS</w:t>
      </w:r>
    </w:p>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COMMITMENT OF MENTALLY ILL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COMMITMENT OF MENTALLY ILL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309. COMMITMENT OF MENTALLY ILL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