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8117</w:t>
        <w:t xml:space="preserve">.  </w:t>
      </w:r>
      <w:r>
        <w:rPr>
          <w:b/>
        </w:rPr>
        <w:t xml:space="preserve">Prior claims</w:t>
      </w:r>
    </w:p>
    <w:p>
      <w:pPr>
        <w:jc w:val="both"/>
        <w:spacing w:before="100" w:after="100"/>
        <w:ind w:start="360"/>
        <w:ind w:firstLine="360"/>
      </w:pPr>
      <w:r>
        <w:rPr/>
      </w:r>
      <w:r>
        <w:rPr/>
      </w:r>
      <w:r>
        <w:t xml:space="preserve">This chapter does not apply to any claim against any governmental entity or employee arising before its effective date. Any such claim may be presented and enforced to the same extent and be subject to the same defenses and limitations on recovery as if this chapter had not been adopted and as though any statute repealed by this chapter had remained in effect, and as though the doctrines of sovereign, governmental and official immunity had remained in full force and effect. Nothing herein shall be construed as denying a governmental entity the right or authority to defend or settle any claim either against it or against any of its employees pending at the time of the effective date of this chapter.</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§8117. Prior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§8117. Prior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§8117. PRIOR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