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§7311. Defendant's remedy on replevin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§7311. Defendant's remedy on replevin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§7311. DEFENDANT'S REMEDY ON REPLEVIN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