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Summary proceedings authorized</w:t>
      </w:r>
    </w:p>
    <w:p>
      <w:pPr>
        <w:jc w:val="both"/>
        <w:spacing w:before="100" w:after="100"/>
        <w:ind w:start="360"/>
        <w:ind w:firstLine="360"/>
      </w:pPr>
      <w:r>
        <w:rPr/>
      </w:r>
      <w:r>
        <w:rPr/>
      </w:r>
      <w:r>
        <w:t xml:space="preserve">If an attorney-at-law receives money or any valuable thing on a claim left with him for collection or settlement and fails to account for and pay over the same to the claimant for 10 days after demand, he is guilty of a breach of duty as an attorney. Such claimant may file in the office of the clerk of the Superior Court in the county where such attorney resides, a motion in writing under oath setting forth the facts. Thereupon any Justice of the Superior Court shall issue an order requiring the attorney to appear on a day fixed and show cause why he should not so account and pay, and to abide the order of such justice in the premises, which shall be served by copy in hand at least 5 days before the return day.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§7101. Summary proceedings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Summary proceedings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§7101. SUMMARY PROCEEDINGS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