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Duties of Governor</w:t>
      </w:r>
    </w:p>
    <w:p>
      <w:pPr>
        <w:jc w:val="both"/>
        <w:spacing w:before="100" w:after="100"/>
        <w:ind w:start="360"/>
        <w:ind w:firstLine="360"/>
      </w:pPr>
      <w:r>
        <w:rPr/>
      </w:r>
      <w:r>
        <w:rPr/>
      </w:r>
      <w:r>
        <w:t xml:space="preserve">As used in </w:t>
      </w:r>
      <w:r>
        <w:t>Article VII, subsection 3</w:t>
      </w:r>
      <w:r>
        <w:t xml:space="preserve">, of the Interpleader Compact, the phrase "executive head" shall mean the Governor of this State. In the event that the Governor shall take any action pursuant to </w:t>
      </w:r>
      <w:r>
        <w:t>Article VII, subsection 3</w:t>
      </w:r>
      <w:r>
        <w:t xml:space="preserve">, of such Interpleader Compact, he shall promptly notify the Secretary of State and shall deposit with him copies of any and all official communications and documents relating to such action. The Governor shall take appropriate action pursuant to </w:t>
      </w:r>
      <w:r>
        <w:t>Article VII, subsection 3</w:t>
      </w:r>
      <w:r>
        <w:t xml:space="preserve">, of the Interpleader Compact so as not to become party thereto with any state not recognized by the United States of America or with any state the features of whose legal system make the equitable operation of said compact impracticable.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§6403. Duties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Duties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§6403. DUTIES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