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Satisfaction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§6072. Satisfaction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Satisfaction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§6072. SATISFACTION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