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Allegation that defendant's claim is frivolous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§6007. Allegation that defendant's claim is frivolous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Allegation that defendant's claim is frivolous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§6007. ALLEGATION THAT DEFENDANT'S CLAIM IS FRIVOLOUS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