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§5521. Examination of causes of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§5521. Examination of causes of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§5521. EXAMINATION OF CAUSES OF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