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§4655. Interest on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Interest on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§4655. INTEREST ON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