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Homestead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§2 (RPR). PL 1977, c. 453, §5 (AMD). PL 1977, c. 614 (AMD). PL 1979, c. 75, §1 (AMD).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§4551. Homestead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Homestead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§4551. HOMESTEAD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