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Examination; errors or defects in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§3709. Examination; errors or defects in 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Examination; errors or defects in 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§3709. EXAMINATION; ERRORS OR DEFECTS IN 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