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Adjudication of justices;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§3605. Adjudication of justices;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Adjudication of justices;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§3605. ADJUDICATION OF JUSTICES;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