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Subpoena to appear and disclose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§3451. Subpoena to appear and disclose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Subpoena to appear and disclose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§3451. SUBPOENA TO APPEAR AND DISCLOSE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