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Money or thing trusteed before it is payable</w:t>
      </w:r>
    </w:p>
    <w:p>
      <w:pPr>
        <w:jc w:val="both"/>
        <w:spacing w:before="100" w:after="100"/>
        <w:ind w:start="360"/>
        <w:ind w:firstLine="360"/>
      </w:pPr>
      <w:r>
        <w:rPr/>
      </w:r>
      <w:r>
        <w:rPr/>
      </w:r>
      <w:r>
        <w:t xml:space="preserve">Any money or other thing due absolutely to the principal defendant may be attached before it has become payable, but the trustee is not required to pay or deliver it before the time appointed therefor by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§2628. Money or thing trusteed before it is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Money or thing trusteed before it is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§2628. MONEY OR THING TRUSTEED BEFORE IT IS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