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w:t>
        <w:t xml:space="preserve">.  </w:t>
      </w:r>
      <w:r>
        <w:rPr>
          <w:b/>
        </w:rPr>
        <w:t xml:space="preserve">Unproved allegations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290,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 Unproved allegations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 Unproved allegations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§154. UNPROVED ALLEGATIONS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