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Voting of securiti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 Voting of securitie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Voting of securitie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10. VOTING OF SECURITIE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