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Evidence of appointment or incumbency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 Evidence of appointment or incumbency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Evidence of appointment or incumbency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§645. EVIDENCE OF APPOINTMENT OR INCUMBENCY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