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§5104. Appropriation for expenditure or accumulation of endowment fund;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Appropriation for expenditure or accumulation of endowment fund;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§5104. APPROPRIATION FOR EXPENDITURE OR ACCUMULATION OF ENDOWMENT FUND;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