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Officers; qualifications of directors; treasurer's bond; clerk; classes of directors; out-of-state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 Officers; qualifications of directors; treasurer's bond; clerk; classes of directors; out-of-state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Officers; qualifications of directors; treasurer's bond; clerk; classes of directors; out-of-state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71. OFFICERS; QUALIFICATIONS OF DIRECTORS; TREASURER'S BOND; CLERK; CLASSES OF DIRECTORS; OUT-OF-STATE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