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w:t>
        <w:t xml:space="preserve">.  </w:t>
      </w:r>
      <w:r>
        <w:rPr>
          <w:b/>
        </w:rPr>
        <w:t xml:space="preserve">Hearing and determination; orders for enforcement of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§288. Hearing and determination; orders for enforcement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 Hearing and determination; orders for enforcement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§288. HEARING AND DETERMINATION; ORDERS FOR ENFORCEMENT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