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Notice of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 Notice of dissent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Notice of dissent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 NOTICE OF DISSENT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