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Registration as dealers in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§1506. Registration as dealers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Registration as dealers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§1506. REGISTRATION AS DEALERS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