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 Assessments; sale of shares for neglect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Assessments; sale of shares for neglect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§147. ASSESSMENTS; SALE OF SHARES FOR NEGLECT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