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w:t>
        <w:t xml:space="preserve">.  </w:t>
      </w:r>
      <w:r>
        <w:rPr>
          <w:b/>
        </w:rPr>
        <w:t xml:space="preserve">New election if objections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§107. New election if objections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 New election if objections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§107. NEW ELECTION IF OBJECTIONS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