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Meetings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Meetings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Meetings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§101. MEETINGS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