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Exclusive procedure for forming business corporations;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Exclusive procedure for forming business corporations;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Exclusive procedure for forming business corporations;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§201. EXCLUSIVE PROCEDURE FOR FORMING BUSINESS CORPORATIONS;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